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4B9A2" w:rsidR="00C34772" w:rsidRPr="0026421F" w:rsidRDefault="00675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1F5AE" w:rsidR="00C34772" w:rsidRPr="00D339A1" w:rsidRDefault="00675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5E23B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A4B24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20443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C30F8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8A072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82576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618B7" w:rsidR="002A7340" w:rsidRPr="00CD56BA" w:rsidRDefault="00675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2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8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D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45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760FE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75E61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B4B22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E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6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2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9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0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C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49607" w:rsidR="001835FB" w:rsidRPr="000307EE" w:rsidRDefault="00675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90814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DEE15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6A10B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D36DE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79777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B6323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68908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5B646" w:rsidR="001835FB" w:rsidRPr="000307EE" w:rsidRDefault="00675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E64F9" w:rsidR="001835FB" w:rsidRPr="000307EE" w:rsidRDefault="00675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D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E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A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7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3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24010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85321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CBBC7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F4BDD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C5495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F587A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735D0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0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9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C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E3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5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8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CBE4A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E01E3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9C5B0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4C7C5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F7DA6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EBA97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6484C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C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B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1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0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4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8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0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B4E76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E1F48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7DCA1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B361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5B43A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81A1E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3EF3C" w:rsidR="009A6C64" w:rsidRPr="00730585" w:rsidRDefault="0067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D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4A6DE" w:rsidR="001835FB" w:rsidRPr="000307EE" w:rsidRDefault="00675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7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F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FE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E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76F" w:rsidRPr="00B537C7" w:rsidRDefault="00675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63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