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EEF2B" w:rsidR="00C34772" w:rsidRPr="0026421F" w:rsidRDefault="00D77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36674" w:rsidR="00C34772" w:rsidRPr="00D339A1" w:rsidRDefault="00D77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7EA8C" w:rsidR="002A7340" w:rsidRPr="00CD56BA" w:rsidRDefault="00D7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8541A" w:rsidR="002A7340" w:rsidRPr="00CD56BA" w:rsidRDefault="00D7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797A4" w:rsidR="002A7340" w:rsidRPr="00CD56BA" w:rsidRDefault="00D7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95677" w:rsidR="002A7340" w:rsidRPr="00CD56BA" w:rsidRDefault="00D7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FFE76" w:rsidR="002A7340" w:rsidRPr="00CD56BA" w:rsidRDefault="00D7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05FEF" w:rsidR="002A7340" w:rsidRPr="00CD56BA" w:rsidRDefault="00D7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B664D" w:rsidR="002A7340" w:rsidRPr="00CD56BA" w:rsidRDefault="00D7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A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B8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3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F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DFC17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3212A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8015E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6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0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8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C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C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9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E3608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A8E84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ACE16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1631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E3BF1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B6AC5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9E589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B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A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0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8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E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C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7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0BE5D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86286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33549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1AA1F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02409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B30C4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3F710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3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8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F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8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3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A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A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36736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BB98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26C78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928F2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695E8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40F95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96365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B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9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8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4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1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6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6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6DC39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1F9C0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717C6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69E2D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D484C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974CC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2842E" w:rsidR="009A6C64" w:rsidRPr="00730585" w:rsidRDefault="00D7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6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7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F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B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2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5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A87" w:rsidRPr="00B537C7" w:rsidRDefault="00D77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A0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A8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