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5BF09" w:rsidR="00C34772" w:rsidRPr="0026421F" w:rsidRDefault="00B55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21C6F" w:rsidR="00C34772" w:rsidRPr="00D339A1" w:rsidRDefault="00B55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58AC1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A73A6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12082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E79CD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284D6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1833E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CB2BC" w:rsidR="002A7340" w:rsidRPr="00CD56BA" w:rsidRDefault="00B5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E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B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595E1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2FB5F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CC2E3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3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6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7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1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3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2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D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B44DF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866A3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35CCD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12E22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7A68E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DF470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5CA5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E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6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C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3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D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7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7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73DC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14E9D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C35E9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3020B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0BE42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D9A77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398B6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D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1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D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2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8A903" w:rsidR="001835FB" w:rsidRPr="000307EE" w:rsidRDefault="00B55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B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6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354A3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1917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12A21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09F9A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BB307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39CB9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096A8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2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9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9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7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F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0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0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9C8BA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1DEE4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F2F0D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A664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5D470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6A0CA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70CB2" w:rsidR="009A6C64" w:rsidRPr="00730585" w:rsidRDefault="00B5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6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0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D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3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3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E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BF3" w:rsidRPr="00B537C7" w:rsidRDefault="00B55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DA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BF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