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8618F" w:rsidR="00C34772" w:rsidRPr="0026421F" w:rsidRDefault="00E22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CF309" w:rsidR="00C34772" w:rsidRPr="00D339A1" w:rsidRDefault="00E22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1C7B5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B2DCC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A2127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A4160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8DB5C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D35A9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0863F" w:rsidR="002A7340" w:rsidRPr="00CD56BA" w:rsidRDefault="00E2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3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E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3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4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1ECBF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15476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E22D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8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A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0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4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2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D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F6A71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8864E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7852B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C92A3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DED5B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47F9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84F7D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3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5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C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2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7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8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E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2E7C3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09267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AEA56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4F86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5CD1A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AC2B6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FD74C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1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D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C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8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A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C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3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91982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F6BC2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26C2A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287E3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606C8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8D30E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A58C7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4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5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C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3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F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5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C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05F0A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CDEFC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99AA8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51838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64C0A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7EF10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A5E70" w:rsidR="009A6C64" w:rsidRPr="00730585" w:rsidRDefault="00E2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3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E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E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0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B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5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989" w:rsidRPr="00B537C7" w:rsidRDefault="00E22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1B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8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