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C45CC" w:rsidR="00C34772" w:rsidRPr="0026421F" w:rsidRDefault="00A122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FF3C4" w:rsidR="00C34772" w:rsidRPr="00D339A1" w:rsidRDefault="00A122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CD55A" w:rsidR="002A7340" w:rsidRPr="00CD56BA" w:rsidRDefault="00A12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DC30B" w:rsidR="002A7340" w:rsidRPr="00CD56BA" w:rsidRDefault="00A12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A82C8" w:rsidR="002A7340" w:rsidRPr="00CD56BA" w:rsidRDefault="00A12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F4978" w:rsidR="002A7340" w:rsidRPr="00CD56BA" w:rsidRDefault="00A12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61342" w:rsidR="002A7340" w:rsidRPr="00CD56BA" w:rsidRDefault="00A12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710E0" w:rsidR="002A7340" w:rsidRPr="00CD56BA" w:rsidRDefault="00A12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C2267" w:rsidR="002A7340" w:rsidRPr="00CD56BA" w:rsidRDefault="00A12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E6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5B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E6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EB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B97E9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D0430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9D9CD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E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F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D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7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F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6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5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5D902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E9508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D7D87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4031B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D7112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4516E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016AB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3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E2F91" w:rsidR="001835FB" w:rsidRPr="000307EE" w:rsidRDefault="00A122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5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7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7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4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2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72342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17E2D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B7089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92726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E1E3E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2488F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47223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0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2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9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F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B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6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B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0F395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2729C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01D51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D0830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E292E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2A359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F83DC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D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3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18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F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E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1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2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01FC2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25B38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4CA93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A049C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39474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28D90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F5CA3" w:rsidR="009A6C64" w:rsidRPr="00730585" w:rsidRDefault="00A12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F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2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C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F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2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D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1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2AF" w:rsidRPr="00B537C7" w:rsidRDefault="00A12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3AE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51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2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