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43EDD" w:rsidR="00C34772" w:rsidRPr="0026421F" w:rsidRDefault="00421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30F75" w:rsidR="00C34772" w:rsidRPr="00D339A1" w:rsidRDefault="00421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AA1DD" w:rsidR="002A7340" w:rsidRPr="00CD56BA" w:rsidRDefault="0042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40789" w:rsidR="002A7340" w:rsidRPr="00CD56BA" w:rsidRDefault="0042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D68A7" w:rsidR="002A7340" w:rsidRPr="00CD56BA" w:rsidRDefault="0042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28392" w:rsidR="002A7340" w:rsidRPr="00CD56BA" w:rsidRDefault="0042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21150" w:rsidR="002A7340" w:rsidRPr="00CD56BA" w:rsidRDefault="0042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E72D1" w:rsidR="002A7340" w:rsidRPr="00CD56BA" w:rsidRDefault="0042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6B027" w:rsidR="002A7340" w:rsidRPr="00CD56BA" w:rsidRDefault="0042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C8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D4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0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F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5E1C7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53D98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CD281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0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E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C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6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3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8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4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76974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EE08B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ACD90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25DBE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69A04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550E9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9B2F6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5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9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C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2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F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D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3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D4B3F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8EA85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F6C96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42B1F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53C7A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11398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C7040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C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9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5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7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D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9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B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9D786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90B16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AF705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A14DE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8A55C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F3FE9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21258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E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A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3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F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C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3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6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2CDFB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F0935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5FCAE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E76EF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52B27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740EC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E86A9" w:rsidR="009A6C64" w:rsidRPr="00730585" w:rsidRDefault="0042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4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1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B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5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5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2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0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42F" w:rsidRPr="00B537C7" w:rsidRDefault="00421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B0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42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