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1BFE6" w:rsidR="00C34772" w:rsidRPr="0026421F" w:rsidRDefault="00297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6B731" w:rsidR="00C34772" w:rsidRPr="00D339A1" w:rsidRDefault="00297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390A1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CA338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63CD3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62F76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79592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61B59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D7018" w:rsidR="002A7340" w:rsidRPr="00CD56BA" w:rsidRDefault="002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B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3E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5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EB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C5EE8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7A79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69B87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7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2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8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3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5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9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2B1A3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A883F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B4DCF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86988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CC43E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B023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B1CC3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5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9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4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5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1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3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B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7807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869EF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9EBAC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B083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CEE10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FCA6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17D01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8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4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3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F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5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F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5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F23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944A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7B66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4B1A8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6F7B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5C0A3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26997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8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B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4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0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A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B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9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953C6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64A1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76392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9A68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462D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71509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357E8" w:rsidR="009A6C64" w:rsidRPr="00730585" w:rsidRDefault="002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F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5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3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5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1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E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0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C10" w:rsidRPr="00B537C7" w:rsidRDefault="00297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F0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1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