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F0382" w:rsidR="00C34772" w:rsidRPr="0026421F" w:rsidRDefault="00BB3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D4A72" w:rsidR="00C34772" w:rsidRPr="00D339A1" w:rsidRDefault="00BB3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75D21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88671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071D5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8ABA3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9D8C2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9460D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B6022" w:rsidR="002A7340" w:rsidRPr="00CD56BA" w:rsidRDefault="00BB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6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2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1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BE657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9F1E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954FD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2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7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B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5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F511" w:rsidR="001835FB" w:rsidRPr="000307EE" w:rsidRDefault="00BB3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F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E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38FE4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CA1DE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8BA2D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50B58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C6DD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C9D37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E3C8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45D89" w:rsidR="001835FB" w:rsidRPr="000307EE" w:rsidRDefault="00BB3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A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A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1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A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7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6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E8806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AC5D9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7462A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1BFAD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24F6C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8B69F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434C4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5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4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B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3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D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2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9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966F2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EB286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733C1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96453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9AFC4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784AB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98B7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E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3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9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A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9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B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AEF44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0C2F4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6F4CF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8BA78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FE83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0E82A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C0B23" w:rsidR="009A6C64" w:rsidRPr="00730585" w:rsidRDefault="00BB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9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3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A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6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A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7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4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674" w:rsidRPr="00B537C7" w:rsidRDefault="00BB3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B4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7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