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5952C" w:rsidR="00C34772" w:rsidRPr="0026421F" w:rsidRDefault="005A6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7AC4A" w:rsidR="00C34772" w:rsidRPr="00D339A1" w:rsidRDefault="005A6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7B96E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8784D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6A68C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2F54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2B499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7E44E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ECDD0" w:rsidR="002A7340" w:rsidRPr="00CD56BA" w:rsidRDefault="005A6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8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C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2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94FA1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53F00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5436A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8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A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6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0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7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2AF5C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7E255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3B05F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F5AF3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8E878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B6BD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8379F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E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2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2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0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B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F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A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CA80F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C65C5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54479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C90AD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34B19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F5ACF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A375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8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9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7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4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B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2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EA3F6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6A1DB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09013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A23EF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8A9A9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3F278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2B06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4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C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4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1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9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B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46C84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D1A6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8ACA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826DC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AB515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C5B85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29853" w:rsidR="009A6C64" w:rsidRPr="00730585" w:rsidRDefault="005A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3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E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D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7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1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F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A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A0C" w:rsidRPr="00B537C7" w:rsidRDefault="005A6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97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A0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