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D7ABE" w:rsidR="00C34772" w:rsidRPr="0026421F" w:rsidRDefault="00915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CBCA0" w:rsidR="00C34772" w:rsidRPr="00D339A1" w:rsidRDefault="00915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8FA3B" w:rsidR="002A7340" w:rsidRPr="00CD56BA" w:rsidRDefault="0091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15C38" w:rsidR="002A7340" w:rsidRPr="00CD56BA" w:rsidRDefault="0091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AE94B" w:rsidR="002A7340" w:rsidRPr="00CD56BA" w:rsidRDefault="0091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633CF" w:rsidR="002A7340" w:rsidRPr="00CD56BA" w:rsidRDefault="0091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90A4C" w:rsidR="002A7340" w:rsidRPr="00CD56BA" w:rsidRDefault="0091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7486F" w:rsidR="002A7340" w:rsidRPr="00CD56BA" w:rsidRDefault="0091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3DD6A" w:rsidR="002A7340" w:rsidRPr="00CD56BA" w:rsidRDefault="0091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AB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9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3C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E2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EEA82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2D496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D6AF6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8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D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5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6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7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2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D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72E99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C9450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EF12F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3A4F3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D2F27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45861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7AD36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3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7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B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6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F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C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176C6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C6649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E23B0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07C1C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E609D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81BA6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7A349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6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C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B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6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D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9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0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F0204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765AE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17AA3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0B0A1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9609C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31A96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6CED8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D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4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A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4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C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F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A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2D020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0E249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E97E2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98A07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86374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3E795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E6F3F" w:rsidR="009A6C64" w:rsidRPr="00730585" w:rsidRDefault="0091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7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5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5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0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C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8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E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A4A" w:rsidRPr="00B537C7" w:rsidRDefault="00915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7E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A4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