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8A451" w:rsidR="00C34772" w:rsidRPr="0026421F" w:rsidRDefault="00746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3BBD2" w:rsidR="00C34772" w:rsidRPr="00D339A1" w:rsidRDefault="00746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8E12D" w:rsidR="002A7340" w:rsidRPr="00CD56BA" w:rsidRDefault="0074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F0883" w:rsidR="002A7340" w:rsidRPr="00CD56BA" w:rsidRDefault="0074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CDAD3" w:rsidR="002A7340" w:rsidRPr="00CD56BA" w:rsidRDefault="0074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DD7CB" w:rsidR="002A7340" w:rsidRPr="00CD56BA" w:rsidRDefault="0074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F480A" w:rsidR="002A7340" w:rsidRPr="00CD56BA" w:rsidRDefault="0074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D40A7" w:rsidR="002A7340" w:rsidRPr="00CD56BA" w:rsidRDefault="0074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08631" w:rsidR="002A7340" w:rsidRPr="00CD56BA" w:rsidRDefault="00746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47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75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A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1F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EFD97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E05DE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44384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D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1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9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3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3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F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4980C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5AC97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891A2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F8898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0828C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056E5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5D9AE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9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A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7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7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D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2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C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7F792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49DEB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2BBF6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A000B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B5996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C9CC6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90CEC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1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A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1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0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8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7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1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2F000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E7B03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54AE7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C7DEC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1CEE8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91D4D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8B853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2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7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7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B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6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4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D14C6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74DB9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1D62E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F1ADD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0CF05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08A70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9D2A8" w:rsidR="009A6C64" w:rsidRPr="00730585" w:rsidRDefault="00746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2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D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2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6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CB823" w:rsidR="001835FB" w:rsidRPr="000307EE" w:rsidRDefault="00746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B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3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E5A" w:rsidRPr="00B537C7" w:rsidRDefault="00746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99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E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