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11AB1" w:rsidR="00C34772" w:rsidRPr="0026421F" w:rsidRDefault="00594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C67C9" w:rsidR="00C34772" w:rsidRPr="00D339A1" w:rsidRDefault="00594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50624" w:rsidR="002A7340" w:rsidRPr="00CD56BA" w:rsidRDefault="0059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86A4B" w:rsidR="002A7340" w:rsidRPr="00CD56BA" w:rsidRDefault="0059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AB9CB" w:rsidR="002A7340" w:rsidRPr="00CD56BA" w:rsidRDefault="0059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11982" w:rsidR="002A7340" w:rsidRPr="00CD56BA" w:rsidRDefault="0059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5D792" w:rsidR="002A7340" w:rsidRPr="00CD56BA" w:rsidRDefault="0059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FA2EA" w:rsidR="002A7340" w:rsidRPr="00CD56BA" w:rsidRDefault="0059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D5CC0" w:rsidR="002A7340" w:rsidRPr="00CD56BA" w:rsidRDefault="00594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9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52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C8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F5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66397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B67E8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CE991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5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8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B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7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7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D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9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A2E41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353A5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28826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27AA3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B52B8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64DF6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1B84E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D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C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E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7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1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9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87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06A3D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A9AE5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0118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3AAF2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A005C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B7CC1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C4AB8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8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5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C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817DD" w:rsidR="001835FB" w:rsidRPr="000307EE" w:rsidRDefault="00594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C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D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B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4BA84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99B3E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DE636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0C1E6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6A853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93808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96CBD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4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5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5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B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4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7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D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8AE43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4844E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41AC9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93489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C23E9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61A01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9CA43" w:rsidR="009A6C64" w:rsidRPr="00730585" w:rsidRDefault="00594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1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4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4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1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A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0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1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3F6" w:rsidRPr="00B537C7" w:rsidRDefault="00594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1F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3F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