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2986C" w:rsidR="00C34772" w:rsidRPr="0026421F" w:rsidRDefault="00302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C65BB" w:rsidR="00C34772" w:rsidRPr="00D339A1" w:rsidRDefault="00302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FFB11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28E63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66F7E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19E5C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D4421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528D3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7EB60" w:rsidR="002A7340" w:rsidRPr="00CD56BA" w:rsidRDefault="0030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E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D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2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8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97B60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7B286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B212D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E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5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8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7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E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8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4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830E9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B9FD0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88BA4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C6D58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8F2E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7E71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7726A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9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E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2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B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A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2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D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49348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DE874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917F6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D906F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0237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7A7CF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93E36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3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9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D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4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35F2E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B98D2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C0CF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A2FCE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9F699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48B2B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8EE6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7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2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2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8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6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B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D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5200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713A7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0EF65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242C5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1AF2C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5E6C9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8FC9C" w:rsidR="009A6C64" w:rsidRPr="00730585" w:rsidRDefault="0030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9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9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C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8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A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3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F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21" w:rsidRPr="00B537C7" w:rsidRDefault="00302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C6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21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