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501F2" w:rsidR="00C34772" w:rsidRPr="0026421F" w:rsidRDefault="006B2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7D35B" w:rsidR="00C34772" w:rsidRPr="00D339A1" w:rsidRDefault="006B2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79475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3016B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831A0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3D42E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7C82B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FE9AE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37760" w:rsidR="002A7340" w:rsidRPr="00CD56BA" w:rsidRDefault="006B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8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1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E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7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2E23A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4AD68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FC2A5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9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E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5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A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D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D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A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75F73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3D677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FD240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5E15D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119A0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7275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28C43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5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7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1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3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0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D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B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C3AD3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6DBB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9702A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BBEC2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6831B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6C621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6C3F8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9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5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0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1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0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B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8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8C2AD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80BC9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E7373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16D61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513DF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0CC79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3DC9E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1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F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D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8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1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D7A8C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DB238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E92A2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93A3F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B88E4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7DD02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79809" w:rsidR="009A6C64" w:rsidRPr="00730585" w:rsidRDefault="006B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3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A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C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C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0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CB1" w:rsidRPr="00B537C7" w:rsidRDefault="006B2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0C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B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