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90EF2" w:rsidR="00C34772" w:rsidRPr="0026421F" w:rsidRDefault="00D10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C4284" w:rsidR="00C34772" w:rsidRPr="00D339A1" w:rsidRDefault="00D10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D5D09" w:rsidR="002A7340" w:rsidRPr="00CD56BA" w:rsidRDefault="00D1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95F0C" w:rsidR="002A7340" w:rsidRPr="00CD56BA" w:rsidRDefault="00D1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BAE23" w:rsidR="002A7340" w:rsidRPr="00CD56BA" w:rsidRDefault="00D1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29477" w:rsidR="002A7340" w:rsidRPr="00CD56BA" w:rsidRDefault="00D1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55DC8" w:rsidR="002A7340" w:rsidRPr="00CD56BA" w:rsidRDefault="00D1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B0BAC" w:rsidR="002A7340" w:rsidRPr="00CD56BA" w:rsidRDefault="00D1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18440" w:rsidR="002A7340" w:rsidRPr="00CD56BA" w:rsidRDefault="00D1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F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5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E2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B2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ED678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98EEB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437C3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7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0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5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A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6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C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B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26CD9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A8CA1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EF15C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6FA1B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5D57F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E7E84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D4C29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6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1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8D2BD" w:rsidR="001835FB" w:rsidRPr="000307EE" w:rsidRDefault="00D10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5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C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8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F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1FBBC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BB98A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A9E5C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26F0E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ECC5D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2B77C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469FB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3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9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A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B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2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5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2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18CED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0CF94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2C56A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A8500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0EE4E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D9A49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F3467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8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8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C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D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2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4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A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5AF22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68D78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5E0AF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48A63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BFA96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B3A58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E301" w:rsidR="009A6C64" w:rsidRPr="00730585" w:rsidRDefault="00D1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C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E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9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D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9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9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7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F54" w:rsidRPr="00B537C7" w:rsidRDefault="00D10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2E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F54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