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AC8AA" w:rsidR="00C34772" w:rsidRPr="0026421F" w:rsidRDefault="006A6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C7436" w:rsidR="00C34772" w:rsidRPr="00D339A1" w:rsidRDefault="006A6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2B295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A5A2F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17041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AC7EC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CB4C2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F8DD6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8452F" w:rsidR="002A7340" w:rsidRPr="00CD56BA" w:rsidRDefault="006A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11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2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F5607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5E39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245AE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5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2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3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4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5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8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B434D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73114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4949F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D86FA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08A52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8D02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0F430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1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2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0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7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4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742F6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9380A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5A8D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B4EB7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E8F74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19F8E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6D74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7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0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7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2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2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F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E05E4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A7EDB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47593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380C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2970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2B976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3671D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4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1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F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0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E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1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7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0DDDB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CCF5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154E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EFC5C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C388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4B285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B52A" w:rsidR="009A6C64" w:rsidRPr="00730585" w:rsidRDefault="006A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B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2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B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4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1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B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066" w:rsidRPr="00B537C7" w:rsidRDefault="006A6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FE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06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