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82124" w:rsidR="00C34772" w:rsidRPr="0026421F" w:rsidRDefault="006C0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9DABE" w:rsidR="00C34772" w:rsidRPr="00D339A1" w:rsidRDefault="006C0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968AC" w:rsidR="002A7340" w:rsidRPr="00CD56BA" w:rsidRDefault="006C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696B4" w:rsidR="002A7340" w:rsidRPr="00CD56BA" w:rsidRDefault="006C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D66DC" w:rsidR="002A7340" w:rsidRPr="00CD56BA" w:rsidRDefault="006C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3CD50" w:rsidR="002A7340" w:rsidRPr="00CD56BA" w:rsidRDefault="006C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FF4E5" w:rsidR="002A7340" w:rsidRPr="00CD56BA" w:rsidRDefault="006C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2643C" w:rsidR="002A7340" w:rsidRPr="00CD56BA" w:rsidRDefault="006C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9E741" w:rsidR="002A7340" w:rsidRPr="00CD56BA" w:rsidRDefault="006C0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C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6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7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7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06B5D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813AB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EFCD7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A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4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0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9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3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7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6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8C8EA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29C47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D7A0F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FBD16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BEAD9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7C979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7A3E5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0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2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0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5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D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9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7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62D32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676D9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E0ED0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36D27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42533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73093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7D805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0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A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B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F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3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F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7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1E627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43947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9970A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77B76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BEFAC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0226D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B64B5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7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6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4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8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6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5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3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626B5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7E198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A5C7F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E94C3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3A777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4F7BA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9634D" w:rsidR="009A6C64" w:rsidRPr="00730585" w:rsidRDefault="006C0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7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6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B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D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C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0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3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6A1" w:rsidRPr="00B537C7" w:rsidRDefault="006C0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7A8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6A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