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17616" w:rsidR="00C34772" w:rsidRPr="0026421F" w:rsidRDefault="005B0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A9977" w:rsidR="00C34772" w:rsidRPr="00D339A1" w:rsidRDefault="005B0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40662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CC790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1C3F1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33B47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0FF22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1D651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B38D2" w:rsidR="002A7340" w:rsidRPr="00CD56BA" w:rsidRDefault="005B0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6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5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4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362C0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7BEF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E5CEF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2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E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0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9FFC8" w:rsidR="001835FB" w:rsidRPr="000307EE" w:rsidRDefault="005B0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0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2AA9E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1EAEE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F30B6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D4A15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5172E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3C003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8F0CB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8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E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C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7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9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A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A7BE9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4C785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445A4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5086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7A4E9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EC0CB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F416A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0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7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0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A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E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7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D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F2E89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6C20D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807D2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5DEBD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62030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DBF82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DAA77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9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F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0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E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D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8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2E35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DFCB1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F1F5B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6C097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CCA3A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90BA4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C32F1" w:rsidR="009A6C64" w:rsidRPr="00730585" w:rsidRDefault="005B0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2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3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2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7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6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0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A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04A" w:rsidRPr="00B537C7" w:rsidRDefault="005B0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FD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