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C50BB" w:rsidR="00C34772" w:rsidRPr="0026421F" w:rsidRDefault="002B5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BFFF5" w:rsidR="00C34772" w:rsidRPr="00D339A1" w:rsidRDefault="002B5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66ECA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FDA6A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9ABB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C9F4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8957A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BDFD8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0DD44" w:rsidR="002A7340" w:rsidRPr="00CD56BA" w:rsidRDefault="002B5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8D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E5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6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38C9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4939B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E6D64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1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8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A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F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7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A8FF5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1C4F5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F1704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3E72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BB4BA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BEA6C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F9632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1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D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2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3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1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C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1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78D98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59DBA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229A6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8FD07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00551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DD3B7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B476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F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0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4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F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8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F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2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33CC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D1FAD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38202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7F06E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9C662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9D92E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E08F9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1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4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F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C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D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B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1B88A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D893E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82385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883C0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A712C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A222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F0456" w:rsidR="009A6C64" w:rsidRPr="00730585" w:rsidRDefault="002B5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1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6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7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4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3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6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05F" w:rsidRPr="00B537C7" w:rsidRDefault="002B5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7A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05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