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BA55B" w:rsidR="00C34772" w:rsidRPr="0026421F" w:rsidRDefault="00592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D5409" w:rsidR="00C34772" w:rsidRPr="00D339A1" w:rsidRDefault="00592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70BC7" w:rsidR="002A7340" w:rsidRPr="00CD56BA" w:rsidRDefault="0059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45ADF" w:rsidR="002A7340" w:rsidRPr="00CD56BA" w:rsidRDefault="0059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CE748" w:rsidR="002A7340" w:rsidRPr="00CD56BA" w:rsidRDefault="0059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24A77" w:rsidR="002A7340" w:rsidRPr="00CD56BA" w:rsidRDefault="0059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7FEB3" w:rsidR="002A7340" w:rsidRPr="00CD56BA" w:rsidRDefault="0059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8AE79" w:rsidR="002A7340" w:rsidRPr="00CD56BA" w:rsidRDefault="0059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6A5EB" w:rsidR="002A7340" w:rsidRPr="00CD56BA" w:rsidRDefault="0059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3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4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B9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D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F217E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AAC35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A5A30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C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5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D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E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4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D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2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A88AA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82124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A5F98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0FD97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AD02C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FF23E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DA5B6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9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C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2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D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1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C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A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5C552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80493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8BD11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C648D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B633C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1EEAB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37619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F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4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A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A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A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D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6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67BEE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85501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D0C28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AF034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0664E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1DE49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6A574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D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1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8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D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1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9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6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0955F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C92DE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B92DE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BC529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619F2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6D6B1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D8E95" w:rsidR="009A6C64" w:rsidRPr="00730585" w:rsidRDefault="0059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F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B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E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7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E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7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3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02D" w:rsidRPr="00B537C7" w:rsidRDefault="00592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28F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202D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