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915E9" w:rsidR="00C34772" w:rsidRPr="0026421F" w:rsidRDefault="00A23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970F7" w:rsidR="00C34772" w:rsidRPr="00D339A1" w:rsidRDefault="00A23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8778D" w:rsidR="002A7340" w:rsidRPr="00CD56BA" w:rsidRDefault="00A2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CDAB8" w:rsidR="002A7340" w:rsidRPr="00CD56BA" w:rsidRDefault="00A2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AA3E3" w:rsidR="002A7340" w:rsidRPr="00CD56BA" w:rsidRDefault="00A2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4DB73" w:rsidR="002A7340" w:rsidRPr="00CD56BA" w:rsidRDefault="00A2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B5FCE" w:rsidR="002A7340" w:rsidRPr="00CD56BA" w:rsidRDefault="00A2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F90E7" w:rsidR="002A7340" w:rsidRPr="00CD56BA" w:rsidRDefault="00A2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85458" w:rsidR="002A7340" w:rsidRPr="00CD56BA" w:rsidRDefault="00A2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A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7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A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BC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415F9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3A5E4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48A09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E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5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8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2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B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F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0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0E3F9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5DDC5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156FD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B5E4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664D6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363D5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D41BB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6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9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2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3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7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9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F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93408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C286F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C93C9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C8728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DAD3E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705AC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6E1E5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D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8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E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9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B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1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4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77989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B6F6F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C6D7F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4D954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DD85A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401DB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385FD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E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E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1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2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1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8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8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E49B8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DDFAC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FF681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4DD7C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3488C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16D9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B66B5" w:rsidR="009A6C64" w:rsidRPr="00730585" w:rsidRDefault="00A2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F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A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0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1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3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1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0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CEB" w:rsidRPr="00B537C7" w:rsidRDefault="00A23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3C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CE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