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A7B96" w:rsidR="00C34772" w:rsidRPr="0026421F" w:rsidRDefault="00BE0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13643" w:rsidR="00C34772" w:rsidRPr="00D339A1" w:rsidRDefault="00BE0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CD685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35F0E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586E2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D25CD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9F438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0B574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0808D" w:rsidR="002A7340" w:rsidRPr="00CD56BA" w:rsidRDefault="00BE0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3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2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6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49F9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0285C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D58FC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D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5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9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8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8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B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4F5AF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6669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D63F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B253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2B7EE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4834A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53EEC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2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6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4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6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D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B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15740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0178C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DDA94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1D162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5912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8FC3D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A3BE8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C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4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A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1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9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56969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61899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61F17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86418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08C6A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AECAF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47CD4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9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A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3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4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7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6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5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C4143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39B33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DE09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FD8AD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6BC25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4532E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3EB57" w:rsidR="009A6C64" w:rsidRPr="00730585" w:rsidRDefault="00BE0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0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5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8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8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C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7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8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21F" w:rsidRPr="00B537C7" w:rsidRDefault="00BE0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0D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2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