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612F6" w:rsidR="00C34772" w:rsidRPr="0026421F" w:rsidRDefault="00BF2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1285A" w:rsidR="00C34772" w:rsidRPr="00D339A1" w:rsidRDefault="00BF2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9BE35" w:rsidR="002A7340" w:rsidRPr="00CD56BA" w:rsidRDefault="00BF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00042" w:rsidR="002A7340" w:rsidRPr="00CD56BA" w:rsidRDefault="00BF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BF933" w:rsidR="002A7340" w:rsidRPr="00CD56BA" w:rsidRDefault="00BF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43718" w:rsidR="002A7340" w:rsidRPr="00CD56BA" w:rsidRDefault="00BF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86B13" w:rsidR="002A7340" w:rsidRPr="00CD56BA" w:rsidRDefault="00BF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2AE11" w:rsidR="002A7340" w:rsidRPr="00CD56BA" w:rsidRDefault="00BF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4513C" w:rsidR="002A7340" w:rsidRPr="00CD56BA" w:rsidRDefault="00BF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2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6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8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5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7D0EE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AC62C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CC995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A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5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B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5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7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1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E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519AA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73DE9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87DBA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F11B1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0BA61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AE1C4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99278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6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E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C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6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A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3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4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BC0CD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3EE9E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75266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2329C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B2C48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D5DB1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68A21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0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5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0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C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E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0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D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D9349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937D1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8A026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802FA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42E41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D5854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96339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8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F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4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7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F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2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0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FD45A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5888B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8ACD2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F1EDA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D2833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502F6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3C4EB" w:rsidR="009A6C64" w:rsidRPr="00730585" w:rsidRDefault="00BF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2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4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A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F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C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F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6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A5C" w:rsidRPr="00B537C7" w:rsidRDefault="00BF2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F1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A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