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CE460" w:rsidR="00C34772" w:rsidRPr="0026421F" w:rsidRDefault="004C6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90820" w:rsidR="00C34772" w:rsidRPr="00D339A1" w:rsidRDefault="004C6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48F09" w:rsidR="002A7340" w:rsidRPr="00CD56BA" w:rsidRDefault="004C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64F33" w:rsidR="002A7340" w:rsidRPr="00CD56BA" w:rsidRDefault="004C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F9BFE" w:rsidR="002A7340" w:rsidRPr="00CD56BA" w:rsidRDefault="004C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2C95E" w:rsidR="002A7340" w:rsidRPr="00CD56BA" w:rsidRDefault="004C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5DF10" w:rsidR="002A7340" w:rsidRPr="00CD56BA" w:rsidRDefault="004C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EED6E" w:rsidR="002A7340" w:rsidRPr="00CD56BA" w:rsidRDefault="004C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504BE" w:rsidR="002A7340" w:rsidRPr="00CD56BA" w:rsidRDefault="004C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1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C9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3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0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7D072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656F7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9FED9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2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B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6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E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4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3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2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C8A99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83AF9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1990E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C8040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CF2B9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EF6C1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34D88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D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B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9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0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8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D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2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EDB3C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28EC5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DBF00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0B909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953FB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F351F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B401B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D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B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5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5178B" w:rsidR="001835FB" w:rsidRPr="000307EE" w:rsidRDefault="004C6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7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5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7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F429C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3CB9E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5C704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A4928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06168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92619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FFD70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B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7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0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1B3F6" w:rsidR="001835FB" w:rsidRPr="000307EE" w:rsidRDefault="004C6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5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7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A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EA221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529AC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3FFC8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5AA30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5BF86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29C59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D6FE0" w:rsidR="009A6C64" w:rsidRPr="00730585" w:rsidRDefault="004C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E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C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8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E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1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4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9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96A" w:rsidRPr="00B537C7" w:rsidRDefault="004C6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D0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6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