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0BD17" w:rsidR="00C34772" w:rsidRPr="0026421F" w:rsidRDefault="00934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564E5" w:rsidR="00C34772" w:rsidRPr="00D339A1" w:rsidRDefault="00934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34BD9" w:rsidR="002A7340" w:rsidRPr="00CD56BA" w:rsidRDefault="00934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E7FEF" w:rsidR="002A7340" w:rsidRPr="00CD56BA" w:rsidRDefault="00934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51FC6" w:rsidR="002A7340" w:rsidRPr="00CD56BA" w:rsidRDefault="00934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17365" w:rsidR="002A7340" w:rsidRPr="00CD56BA" w:rsidRDefault="00934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84430" w:rsidR="002A7340" w:rsidRPr="00CD56BA" w:rsidRDefault="00934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9F88A" w:rsidR="002A7340" w:rsidRPr="00CD56BA" w:rsidRDefault="00934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97D71" w:rsidR="002A7340" w:rsidRPr="00CD56BA" w:rsidRDefault="00934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2C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E8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B3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A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C33C4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E66AE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532DA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8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4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07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4B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A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5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C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289CE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99EF4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D14A5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13CDF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170D2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D2AB9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7F33B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D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3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D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8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2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C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B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E5BCC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57D0D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25865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651F1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125CD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FB5A7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39BCF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4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B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5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2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3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8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D4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CAD11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C7F9E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929B0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1DEAD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874E6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995DD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8F3D2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8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8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1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8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9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7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E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5D7E5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7B391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E9EFF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BC0ED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122D0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0F1D6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22042" w:rsidR="009A6C64" w:rsidRPr="00730585" w:rsidRDefault="00934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8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0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6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5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1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A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C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F38" w:rsidRPr="00B537C7" w:rsidRDefault="00934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F5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F3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