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32566" w:rsidR="00C34772" w:rsidRPr="0026421F" w:rsidRDefault="00F07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1BA9F" w:rsidR="00C34772" w:rsidRPr="00D339A1" w:rsidRDefault="00F07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A57AD" w:rsidR="002A7340" w:rsidRPr="00CD56BA" w:rsidRDefault="00F07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ED42B" w:rsidR="002A7340" w:rsidRPr="00CD56BA" w:rsidRDefault="00F07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C0B44" w:rsidR="002A7340" w:rsidRPr="00CD56BA" w:rsidRDefault="00F07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32210" w:rsidR="002A7340" w:rsidRPr="00CD56BA" w:rsidRDefault="00F07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C8F6E" w:rsidR="002A7340" w:rsidRPr="00CD56BA" w:rsidRDefault="00F07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19C40" w:rsidR="002A7340" w:rsidRPr="00CD56BA" w:rsidRDefault="00F07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94B6B" w:rsidR="002A7340" w:rsidRPr="00CD56BA" w:rsidRDefault="00F07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E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3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A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DF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3E1B8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2B5AF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65183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A5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C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B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5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7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0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1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6254E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6538C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5629A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0351A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5755D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C4B93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551BD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1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0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4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2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4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C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D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98939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3B522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6A0EE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6AD56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011D3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8485D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48ABD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2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8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8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4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8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D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B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DBFC3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B857E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EB102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4350B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2BD7A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1B704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A1872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2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C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9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3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B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7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8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9A91A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924B8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E7FE6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49D2A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DFA76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D63B3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8ED9F" w:rsidR="009A6C64" w:rsidRPr="00730585" w:rsidRDefault="00F07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9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2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D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E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E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6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0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796" w:rsidRPr="00B537C7" w:rsidRDefault="00F07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0E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79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