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CDE38" w:rsidR="00C34772" w:rsidRPr="0026421F" w:rsidRDefault="006A1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924E2" w:rsidR="00C34772" w:rsidRPr="00D339A1" w:rsidRDefault="006A1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29FED" w:rsidR="002A7340" w:rsidRPr="00CD56BA" w:rsidRDefault="006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FA3F2" w:rsidR="002A7340" w:rsidRPr="00CD56BA" w:rsidRDefault="006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347FF" w:rsidR="002A7340" w:rsidRPr="00CD56BA" w:rsidRDefault="006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46162" w:rsidR="002A7340" w:rsidRPr="00CD56BA" w:rsidRDefault="006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F3C95" w:rsidR="002A7340" w:rsidRPr="00CD56BA" w:rsidRDefault="006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FC9BE" w:rsidR="002A7340" w:rsidRPr="00CD56BA" w:rsidRDefault="006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DCA3D" w:rsidR="002A7340" w:rsidRPr="00CD56BA" w:rsidRDefault="006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5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51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39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8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4F3DB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7C578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868B8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8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9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B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B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B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F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6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AC3B8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A5F83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0B24B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35777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8748E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4B71F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F99B1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3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F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4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F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C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2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8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766D8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7D65C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61835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A375A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5207F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6B2EA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EA19B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1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7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B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A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C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A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A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8DAFB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E39DF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37465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D1989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D94B6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164E2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3AB98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5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E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9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F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7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A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82E16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6B2FE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CEA9B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5C37C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74DED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5C0DA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4992F" w:rsidR="009A6C64" w:rsidRPr="00730585" w:rsidRDefault="006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C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D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0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9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5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4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5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D2A" w:rsidRPr="00B537C7" w:rsidRDefault="006A1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33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D2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