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29F1F" w:rsidR="00C34772" w:rsidRPr="0026421F" w:rsidRDefault="002F2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DD8F6" w:rsidR="00C34772" w:rsidRPr="00D339A1" w:rsidRDefault="002F2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DC228" w:rsidR="002A7340" w:rsidRPr="00CD56BA" w:rsidRDefault="002F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86A4A" w:rsidR="002A7340" w:rsidRPr="00CD56BA" w:rsidRDefault="002F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03311" w:rsidR="002A7340" w:rsidRPr="00CD56BA" w:rsidRDefault="002F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1640E" w:rsidR="002A7340" w:rsidRPr="00CD56BA" w:rsidRDefault="002F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B6EB6" w:rsidR="002A7340" w:rsidRPr="00CD56BA" w:rsidRDefault="002F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EC2E9" w:rsidR="002A7340" w:rsidRPr="00CD56BA" w:rsidRDefault="002F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2E57A" w:rsidR="002A7340" w:rsidRPr="00CD56BA" w:rsidRDefault="002F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C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36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9336C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BFC11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54748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5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8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3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E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6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1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C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BBF85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C08D7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16C85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8B457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966B7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37AF0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479A9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F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C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C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B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6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F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C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69383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755C4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3A32B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293BF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EEA6D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6158F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74375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5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2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7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B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4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5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3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BBBD8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9143A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56664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4318A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CEC27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6175F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FAE43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2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9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5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D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B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D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509CC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B4E8B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DE591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A8FB0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EE5EF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1C75E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6C989" w:rsidR="009A6C64" w:rsidRPr="00730585" w:rsidRDefault="002F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5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1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C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7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7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A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BFB" w:rsidRPr="00B537C7" w:rsidRDefault="002F2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08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BF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