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8A4FB" w:rsidR="00C34772" w:rsidRPr="0026421F" w:rsidRDefault="00C06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33985" w:rsidR="00C34772" w:rsidRPr="00D339A1" w:rsidRDefault="00C06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E6919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1A07D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8028C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6A169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486CA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59C8D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008D2" w:rsidR="002A7340" w:rsidRPr="00CD56BA" w:rsidRDefault="00C0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D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2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4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2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4D70E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E3709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0611F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A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A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6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E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A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1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A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31BA4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AECC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7D0A7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67439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BE2A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A483F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94A0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8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B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C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5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F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3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1B443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D9B5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37AB6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6E74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4E168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7ABF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08C7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D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D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7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3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8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C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6995A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023E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7F0E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CA54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88247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2691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0457E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5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E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2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E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A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D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0BF03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011B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9600C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598FE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3F6D8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8A06E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BD71" w:rsidR="009A6C64" w:rsidRPr="00730585" w:rsidRDefault="00C0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C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B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6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B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1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F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3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B16" w:rsidRPr="00B537C7" w:rsidRDefault="00C06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D3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B1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