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9987F" w:rsidR="00C34772" w:rsidRPr="0026421F" w:rsidRDefault="00977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DB64F" w:rsidR="00C34772" w:rsidRPr="00D339A1" w:rsidRDefault="00977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79C76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27816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E748A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4420D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DD9AE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1D37D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00882" w:rsidR="002A7340" w:rsidRPr="00CD56BA" w:rsidRDefault="0097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B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8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B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3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75C56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CF71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2226C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8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5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88C06" w:rsidR="001835FB" w:rsidRPr="000307EE" w:rsidRDefault="00977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F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6729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8032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54B6F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01B5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BE777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C3436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763B8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1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2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B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9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B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B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9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CE018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DB813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522B0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2D545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D85C4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99A23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D4972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D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B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0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C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1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7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2C541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C5C73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F8E18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739F5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8378B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4659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9D681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6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3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A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7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7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E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E7688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1C300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BEFD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D3B92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B8129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AEA3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3337D" w:rsidR="009A6C64" w:rsidRPr="00730585" w:rsidRDefault="0097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6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2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7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6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A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331" w:rsidRPr="00B537C7" w:rsidRDefault="00977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408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3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