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50120" w:rsidR="00C34772" w:rsidRPr="0026421F" w:rsidRDefault="00EE2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26E2A" w:rsidR="00C34772" w:rsidRPr="00D339A1" w:rsidRDefault="00EE2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B08AD" w:rsidR="002A7340" w:rsidRPr="00CD56BA" w:rsidRDefault="00EE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FAD18" w:rsidR="002A7340" w:rsidRPr="00CD56BA" w:rsidRDefault="00EE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13E8D" w:rsidR="002A7340" w:rsidRPr="00CD56BA" w:rsidRDefault="00EE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53BDB" w:rsidR="002A7340" w:rsidRPr="00CD56BA" w:rsidRDefault="00EE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3655A" w:rsidR="002A7340" w:rsidRPr="00CD56BA" w:rsidRDefault="00EE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B4B4D" w:rsidR="002A7340" w:rsidRPr="00CD56BA" w:rsidRDefault="00EE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B06E3" w:rsidR="002A7340" w:rsidRPr="00CD56BA" w:rsidRDefault="00EE2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91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6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A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5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334DE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B2F49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FF74B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1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3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8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0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F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1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E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F7E14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A7AA4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04EA9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76CA6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50918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F8998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04D39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4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F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6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0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A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E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F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16891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5FF4B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DC0E6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3EEE2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F4656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2BF92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F7162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5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F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E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0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A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C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D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5E568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5B7BC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73A63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1EAB9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AABF2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1BE9A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F2B04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E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6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7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6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3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9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1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D4175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3C5FE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66CC8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A56CE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29885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F6081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7029C" w:rsidR="009A6C64" w:rsidRPr="00730585" w:rsidRDefault="00E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59925" w:rsidR="001835FB" w:rsidRPr="000307EE" w:rsidRDefault="00EE2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F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8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1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2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5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B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7BE" w:rsidRPr="00B537C7" w:rsidRDefault="00EE2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699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7BE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