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F9A47" w:rsidR="00C34772" w:rsidRPr="0026421F" w:rsidRDefault="002D3A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B29FA" w:rsidR="00C34772" w:rsidRPr="00D339A1" w:rsidRDefault="002D3A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C22E3" w:rsidR="002A7340" w:rsidRPr="00CD56BA" w:rsidRDefault="002D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CA361" w:rsidR="002A7340" w:rsidRPr="00CD56BA" w:rsidRDefault="002D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7511D" w:rsidR="002A7340" w:rsidRPr="00CD56BA" w:rsidRDefault="002D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C3DF5" w:rsidR="002A7340" w:rsidRPr="00CD56BA" w:rsidRDefault="002D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82C1F" w:rsidR="002A7340" w:rsidRPr="00CD56BA" w:rsidRDefault="002D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5B1DF" w:rsidR="002A7340" w:rsidRPr="00CD56BA" w:rsidRDefault="002D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D8507" w:rsidR="002A7340" w:rsidRPr="00CD56BA" w:rsidRDefault="002D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E6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BC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3C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11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0B7CD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4ECAE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A4F7E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93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B9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6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E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80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8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8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0720D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A456B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2C724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6BE1C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00EC2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3B726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F8AE9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42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5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E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7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2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6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0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74DF5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DAF1B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18E47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A494C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B24DA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21C53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2F634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6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36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C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A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1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5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B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06E2B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1770D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1D76C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CFE28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13846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E3506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BA01F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F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1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2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EF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8C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5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A9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BD45E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A1BD4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809AD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DDD4E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60769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8A1B1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3ABF4" w:rsidR="009A6C64" w:rsidRPr="00730585" w:rsidRDefault="002D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F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A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7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F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71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F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86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A77" w:rsidRPr="00B537C7" w:rsidRDefault="002D3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7CC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A7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48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