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F92F2" w:rsidR="00C34772" w:rsidRPr="0026421F" w:rsidRDefault="00094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6EDE4" w:rsidR="00C34772" w:rsidRPr="00D339A1" w:rsidRDefault="00094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318F8" w:rsidR="002A7340" w:rsidRPr="00CD56BA" w:rsidRDefault="000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CDF26" w:rsidR="002A7340" w:rsidRPr="00CD56BA" w:rsidRDefault="000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B07B0" w:rsidR="002A7340" w:rsidRPr="00CD56BA" w:rsidRDefault="000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A4A60" w:rsidR="002A7340" w:rsidRPr="00CD56BA" w:rsidRDefault="000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D4D7C" w:rsidR="002A7340" w:rsidRPr="00CD56BA" w:rsidRDefault="000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02A35" w:rsidR="002A7340" w:rsidRPr="00CD56BA" w:rsidRDefault="000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7D49F" w:rsidR="002A7340" w:rsidRPr="00CD56BA" w:rsidRDefault="000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5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B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3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7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57D4A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C2328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19782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C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5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1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2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4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D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E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91BC8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AFACC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909A4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3F6B4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36623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4B9FB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8BEBF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B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4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3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C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1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F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A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ADE27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34110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82D14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65C69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4C1B6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6D259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460CF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9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3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6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4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8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0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BAA34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84269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90D48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FBCC8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EE7FB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0147D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D0363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D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8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F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A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6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E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7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18E74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D501D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EEC0E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3A3DA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EED6B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97A25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6EA41" w:rsidR="009A6C64" w:rsidRPr="00730585" w:rsidRDefault="000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2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7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2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1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6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F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5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06A" w:rsidRPr="00B537C7" w:rsidRDefault="0009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841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06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