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385FA" w:rsidR="00C34772" w:rsidRPr="0026421F" w:rsidRDefault="00577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5A7C4" w:rsidR="00C34772" w:rsidRPr="00D339A1" w:rsidRDefault="00577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3F294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50F26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DB0A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85264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B2A48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B097D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0B3F1" w:rsidR="002A7340" w:rsidRPr="00CD56BA" w:rsidRDefault="00577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2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B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6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46956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A2B35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47AD8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E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1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9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8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70122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C2063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CBBB1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41808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A3050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BE9E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0E97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3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3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9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C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3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7E8BB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0BEBE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C6D7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07A36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E5DCA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28EEC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DE08C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8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2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F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D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1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1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C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64C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13645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9BB8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9CA2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41627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3660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D9620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7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B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3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8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D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91B0F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E239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2D378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97D9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31556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9061E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3BC24" w:rsidR="009A6C64" w:rsidRPr="00730585" w:rsidRDefault="00577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F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7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7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3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C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5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069" w:rsidRPr="00B537C7" w:rsidRDefault="00577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D6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6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