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E4C8C" w:rsidR="00C34772" w:rsidRPr="0026421F" w:rsidRDefault="00921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23CB4" w:rsidR="00C34772" w:rsidRPr="00D339A1" w:rsidRDefault="00921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C4098" w:rsidR="002A7340" w:rsidRPr="00CD56BA" w:rsidRDefault="00921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A51CD" w:rsidR="002A7340" w:rsidRPr="00CD56BA" w:rsidRDefault="00921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90C4D" w:rsidR="002A7340" w:rsidRPr="00CD56BA" w:rsidRDefault="00921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F8CD6" w:rsidR="002A7340" w:rsidRPr="00CD56BA" w:rsidRDefault="00921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F7914" w:rsidR="002A7340" w:rsidRPr="00CD56BA" w:rsidRDefault="00921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A7C88" w:rsidR="002A7340" w:rsidRPr="00CD56BA" w:rsidRDefault="00921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D6BF0" w:rsidR="002A7340" w:rsidRPr="00CD56BA" w:rsidRDefault="00921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B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6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96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46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3E724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D8F0D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4F70A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6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C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A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9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7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5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5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2E283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FAC59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8D0EF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6A8CE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724EE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CC922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5258C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8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3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4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6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0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C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E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7A739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BC304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C5DD2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AB337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21345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CF3D0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3C92E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7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5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7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9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9D7F3" w:rsidR="001835FB" w:rsidRPr="000307EE" w:rsidRDefault="00921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2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9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49029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5C41A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6E949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2EA73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7749B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65D03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47D24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B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1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0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9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1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B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1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1625A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1CFBE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936D4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0AEF4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7C2E2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E5B3B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7677A" w:rsidR="009A6C64" w:rsidRPr="00730585" w:rsidRDefault="00921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6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B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9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4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C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E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9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F0A" w:rsidRPr="00B537C7" w:rsidRDefault="00921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D8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21F0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