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D0564" w:rsidR="00C34772" w:rsidRPr="0026421F" w:rsidRDefault="00854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86FCD" w:rsidR="00C34772" w:rsidRPr="00D339A1" w:rsidRDefault="00854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9C082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754F2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26EA0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19F80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66BEE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12B2A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86B80" w:rsidR="002A7340" w:rsidRPr="00CD56BA" w:rsidRDefault="0085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4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A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5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9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41C77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F0DFE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8C09C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8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5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4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8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1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F035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E741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6D6FE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84D8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405DF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7055A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2663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C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8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2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A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2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C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CEE54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CA3DB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9B48B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4F9CA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AB49E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9DDA8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064BD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F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F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9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5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8BAAD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F287B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72E3B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F4E7E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32163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5D7B9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77EDE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E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0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3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4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1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A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2D7E0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41F39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2D79A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33B1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53EF8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F0F47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07AD8" w:rsidR="009A6C64" w:rsidRPr="00730585" w:rsidRDefault="0085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0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E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E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B888C" w:rsidR="001835FB" w:rsidRPr="000307EE" w:rsidRDefault="00854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4B553" w:rsidR="001835FB" w:rsidRPr="000307EE" w:rsidRDefault="00854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5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47E" w:rsidRPr="00B537C7" w:rsidRDefault="00854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3A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5447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