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789A" w:rsidR="00C34772" w:rsidRPr="0026421F" w:rsidRDefault="00F46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313D1" w:rsidR="00C34772" w:rsidRPr="00D339A1" w:rsidRDefault="00F46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968EA" w:rsidR="002A7340" w:rsidRPr="00CD56BA" w:rsidRDefault="00F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F3151" w:rsidR="002A7340" w:rsidRPr="00CD56BA" w:rsidRDefault="00F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AA3A8" w:rsidR="002A7340" w:rsidRPr="00CD56BA" w:rsidRDefault="00F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C923B" w:rsidR="002A7340" w:rsidRPr="00CD56BA" w:rsidRDefault="00F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0454A" w:rsidR="002A7340" w:rsidRPr="00CD56BA" w:rsidRDefault="00F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8A688" w:rsidR="002A7340" w:rsidRPr="00CD56BA" w:rsidRDefault="00F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58C28" w:rsidR="002A7340" w:rsidRPr="00CD56BA" w:rsidRDefault="00F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D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7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8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DC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836E6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BFABF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EB8B4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D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0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A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B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C5554" w:rsidR="001835FB" w:rsidRPr="000307EE" w:rsidRDefault="00F46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F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0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AFE01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B96A6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6E88E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1D396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4E219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F70B7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9FF85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F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F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4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F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2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4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C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E4D8C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05736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389A8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8B098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4E8CC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FD74A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96B18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1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E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4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B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3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3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E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63CF2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8A059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82414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04297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AA967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D5A35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E67CE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C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C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C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7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1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A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1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F5323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3E76C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A0848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90D90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0605F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4B14D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DD7F1" w:rsidR="009A6C64" w:rsidRPr="00730585" w:rsidRDefault="00F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5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1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C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A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E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2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2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C6F" w:rsidRPr="00B537C7" w:rsidRDefault="00F46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69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C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