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39A40" w:rsidR="00C34772" w:rsidRPr="0026421F" w:rsidRDefault="007D7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53B09" w:rsidR="00C34772" w:rsidRPr="00D339A1" w:rsidRDefault="007D7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ABFC9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F931A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98D47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9B5F4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63B7E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77EB8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B0261" w:rsidR="002A7340" w:rsidRPr="00CD56BA" w:rsidRDefault="007D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1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4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5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8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D55FA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5DA42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FE4F6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D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2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F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2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8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2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F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7D57F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2EE26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CA852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E538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AF47F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0A716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3F171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6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7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8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2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6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2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E319F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5FF2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5B0F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9C434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AF9D6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4ED6E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8D4A9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2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9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1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8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F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5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9D2D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923C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34270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F248B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4D5FB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C9E55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2F70E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8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1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E1B7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704F3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71AE4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F71A7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41CC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66CC0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9E6DE" w:rsidR="009A6C64" w:rsidRPr="00730585" w:rsidRDefault="007D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B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5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F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8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1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6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A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D1E" w:rsidRPr="00B537C7" w:rsidRDefault="007D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F7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D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