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DBCE0E" w:rsidR="00C34772" w:rsidRPr="0026421F" w:rsidRDefault="00AE6E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FA5D89" w:rsidR="00C34772" w:rsidRPr="00D339A1" w:rsidRDefault="00AE6E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F64D4" w:rsidR="002A7340" w:rsidRPr="00CD56BA" w:rsidRDefault="00AE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088FB" w:rsidR="002A7340" w:rsidRPr="00CD56BA" w:rsidRDefault="00AE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C5433" w:rsidR="002A7340" w:rsidRPr="00CD56BA" w:rsidRDefault="00AE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1DEFA" w:rsidR="002A7340" w:rsidRPr="00CD56BA" w:rsidRDefault="00AE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29BE7" w:rsidR="002A7340" w:rsidRPr="00CD56BA" w:rsidRDefault="00AE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3EDF9" w:rsidR="002A7340" w:rsidRPr="00CD56BA" w:rsidRDefault="00AE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F09A3" w:rsidR="002A7340" w:rsidRPr="00CD56BA" w:rsidRDefault="00AE6E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CD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B4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3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8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C593F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838CD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F519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C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7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2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40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8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7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8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9B224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0EC64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12A90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98837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1FE21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DD4E4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433D0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3E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96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A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B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F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C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4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E886D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E4C98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2EEF1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18ED5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812FB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43F3E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B8A51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4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D3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5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1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D0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B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5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425AF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2A7E1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974EE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E6091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82CF3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B9F5F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EA6BD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6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F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7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B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1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D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F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5260E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4198D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95C5C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DD12D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159BB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1D94E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1E6A3" w:rsidR="009A6C64" w:rsidRPr="00730585" w:rsidRDefault="00AE6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1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50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8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E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C3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A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9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EE2" w:rsidRPr="00B537C7" w:rsidRDefault="00AE6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81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EE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