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6F0C5" w:rsidR="00C34772" w:rsidRPr="0026421F" w:rsidRDefault="008F4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08CB7" w:rsidR="00C34772" w:rsidRPr="00D339A1" w:rsidRDefault="008F4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D0688" w:rsidR="002A7340" w:rsidRPr="00CD56BA" w:rsidRDefault="008F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99C70" w:rsidR="002A7340" w:rsidRPr="00CD56BA" w:rsidRDefault="008F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87346" w:rsidR="002A7340" w:rsidRPr="00CD56BA" w:rsidRDefault="008F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42248" w:rsidR="002A7340" w:rsidRPr="00CD56BA" w:rsidRDefault="008F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757F5" w:rsidR="002A7340" w:rsidRPr="00CD56BA" w:rsidRDefault="008F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AD167" w:rsidR="002A7340" w:rsidRPr="00CD56BA" w:rsidRDefault="008F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901A1" w:rsidR="002A7340" w:rsidRPr="00CD56BA" w:rsidRDefault="008F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F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F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A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95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3995B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12188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F49AD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F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8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9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B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F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0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A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3AECE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27A62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D94AA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D7EE3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DC82A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021B3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9E2D8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301C5" w:rsidR="001835FB" w:rsidRPr="000307EE" w:rsidRDefault="008F4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2E81A" w:rsidR="001835FB" w:rsidRPr="000307EE" w:rsidRDefault="008F4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D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9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4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9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0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23EC6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8A0F2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A6BCE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B32C7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8B2B7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899FB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04F54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E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3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6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7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C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FE205" w:rsidR="001835FB" w:rsidRPr="000307EE" w:rsidRDefault="008F4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0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4DD6F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F4CA0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5F2A6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F3331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60BBA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BF3A0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13350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F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B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A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B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C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E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A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6AAC4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13D1C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5EA3B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E82C5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A3041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D317B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0ECC4" w:rsidR="009A6C64" w:rsidRPr="00730585" w:rsidRDefault="008F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1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2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7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B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9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0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7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C35" w:rsidRPr="00B537C7" w:rsidRDefault="008F4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75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C3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