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95672" w:rsidR="00C34772" w:rsidRPr="0026421F" w:rsidRDefault="005913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ADF78" w:rsidR="00C34772" w:rsidRPr="00D339A1" w:rsidRDefault="005913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C77D7" w:rsidR="002A7340" w:rsidRPr="00CD56BA" w:rsidRDefault="00591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0D8E7" w:rsidR="002A7340" w:rsidRPr="00CD56BA" w:rsidRDefault="00591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88EAF" w:rsidR="002A7340" w:rsidRPr="00CD56BA" w:rsidRDefault="00591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7758F" w:rsidR="002A7340" w:rsidRPr="00CD56BA" w:rsidRDefault="00591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43C86" w:rsidR="002A7340" w:rsidRPr="00CD56BA" w:rsidRDefault="00591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FD9DAF" w:rsidR="002A7340" w:rsidRPr="00CD56BA" w:rsidRDefault="00591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EF809" w:rsidR="002A7340" w:rsidRPr="00CD56BA" w:rsidRDefault="005913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62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83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97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264AD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6AB2B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258D4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5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5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B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1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D3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1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6A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19558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A9CF1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F200F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A70E6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68B1A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31CBF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5E5E2B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B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3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D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A0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3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28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F4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15349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4A2F4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CB907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51442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A670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19A25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C78D9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4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C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32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6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EC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3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5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12B2C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52CBB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3BB16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7258C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CE67A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D2A50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C9989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1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1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D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8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29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D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B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F71CD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1F747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B7FE6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4ED5A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27C42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280FD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73B9D" w:rsidR="009A6C64" w:rsidRPr="00730585" w:rsidRDefault="00591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D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8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68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2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5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B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6A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328" w:rsidRPr="00B537C7" w:rsidRDefault="00591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C4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328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