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60CFE" w:rsidR="00C34772" w:rsidRPr="0026421F" w:rsidRDefault="00F95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2ABFA" w:rsidR="00C34772" w:rsidRPr="00D339A1" w:rsidRDefault="00F95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C462E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5376D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794F9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43F76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26373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9C09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83787" w:rsidR="002A7340" w:rsidRPr="00CD56BA" w:rsidRDefault="00F9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D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9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D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F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9BB1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8AFC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AB62D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2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C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E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C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B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67A3D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BE17A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F30F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D7D5C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E9D67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7C2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EAF0F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C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5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2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F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0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E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31356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6713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A17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D123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657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2C352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6EC91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9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E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1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9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E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287A4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F059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38B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F72C3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2C5A6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BF794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FF2DC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A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A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9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2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5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5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5D2ED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07A08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3A949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BD008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98F3B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37280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75090" w:rsidR="009A6C64" w:rsidRPr="00730585" w:rsidRDefault="00F9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9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6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2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8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8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C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A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EF1" w:rsidRPr="00B537C7" w:rsidRDefault="00F95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30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EF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