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03A70" w:rsidR="00C34772" w:rsidRPr="0026421F" w:rsidRDefault="00A334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5BC70" w:rsidR="00C34772" w:rsidRPr="00D339A1" w:rsidRDefault="00A334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E036B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A497B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4D3A9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3F7BD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5EA16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DE0A4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2CFDD" w:rsidR="002A7340" w:rsidRPr="00CD56BA" w:rsidRDefault="00A334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E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4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03FED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3373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FC7F5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3D7C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3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8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7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1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A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6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D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7437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BD43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CC956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C7621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5F776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E4965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BEFA3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B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9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C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3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2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5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565C0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CE6C6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20826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09C1B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A32CA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FD191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DEE12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D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F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1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B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7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2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AA9CC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D673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65FDC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C510B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4A221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D9807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65919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0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0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8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E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C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E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4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E369E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9F254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18129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975A5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C2806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B7A9F" w:rsidR="009A6C64" w:rsidRPr="00730585" w:rsidRDefault="00A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37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1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2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4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3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8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B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F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4C3" w:rsidRPr="00B537C7" w:rsidRDefault="00A33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E4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4C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