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5A36C" w:rsidR="00C34772" w:rsidRPr="0026421F" w:rsidRDefault="00943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1C19E" w:rsidR="00C34772" w:rsidRPr="00D339A1" w:rsidRDefault="00943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C7765" w:rsidR="002A7340" w:rsidRPr="00CD56BA" w:rsidRDefault="0094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E640B" w:rsidR="002A7340" w:rsidRPr="00CD56BA" w:rsidRDefault="0094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E431A" w:rsidR="002A7340" w:rsidRPr="00CD56BA" w:rsidRDefault="0094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5E898" w:rsidR="002A7340" w:rsidRPr="00CD56BA" w:rsidRDefault="0094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655D9" w:rsidR="002A7340" w:rsidRPr="00CD56BA" w:rsidRDefault="0094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235AB" w:rsidR="002A7340" w:rsidRPr="00CD56BA" w:rsidRDefault="0094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CA065" w:rsidR="002A7340" w:rsidRPr="00CD56BA" w:rsidRDefault="0094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B2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B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7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E715C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64146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1278A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57FD4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6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4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5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F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2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6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5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B160B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B74F3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D1EC6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D3B28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C520B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09B28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660B7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9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2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2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3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4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C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9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E40B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52AD0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83B67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277BB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B6CF6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8FD36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E5449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0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8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B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8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F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6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4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D24AF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D2083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CAE19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7F494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6D0FF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FFBBB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EE39B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5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4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F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E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C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88933" w:rsidR="001835FB" w:rsidRPr="000307EE" w:rsidRDefault="00943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E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AFFCA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FB7F6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9492A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098D1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FA3B5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2F477" w:rsidR="009A6C64" w:rsidRPr="00730585" w:rsidRDefault="0094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C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3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1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8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3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A03AA" w:rsidR="001835FB" w:rsidRPr="000307EE" w:rsidRDefault="00943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9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F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B0F" w:rsidRPr="00B537C7" w:rsidRDefault="00943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AE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0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