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FB622" w:rsidR="00C34772" w:rsidRPr="0026421F" w:rsidRDefault="00564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486C3" w:rsidR="00C34772" w:rsidRPr="00D339A1" w:rsidRDefault="00564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CE101" w:rsidR="002A7340" w:rsidRPr="00CD56BA" w:rsidRDefault="0056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E5516" w:rsidR="002A7340" w:rsidRPr="00CD56BA" w:rsidRDefault="0056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800C9" w:rsidR="002A7340" w:rsidRPr="00CD56BA" w:rsidRDefault="0056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CFFA7" w:rsidR="002A7340" w:rsidRPr="00CD56BA" w:rsidRDefault="0056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4AAF1" w:rsidR="002A7340" w:rsidRPr="00CD56BA" w:rsidRDefault="0056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6B424" w:rsidR="002A7340" w:rsidRPr="00CD56BA" w:rsidRDefault="0056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1ED81" w:rsidR="002A7340" w:rsidRPr="00CD56BA" w:rsidRDefault="00564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B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B8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B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3E1D1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53263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5FE7E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5FA27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6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1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C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B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A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429B3" w:rsidR="001835FB" w:rsidRPr="000307EE" w:rsidRDefault="00564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AAF09" w:rsidR="001835FB" w:rsidRPr="000307EE" w:rsidRDefault="00564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DA117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574A8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265D1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9CA01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A4701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54F7A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1DFFF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A1697" w:rsidR="001835FB" w:rsidRPr="000307EE" w:rsidRDefault="00564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9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8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7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2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6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A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3D14B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5C14F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3B0F0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63D02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96EC7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852ED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6800B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1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5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7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F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B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2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B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9EB1E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771BE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48FA9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4EDD3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256F9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CE05B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1835D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D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3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8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4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F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7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9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CCD09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D39D4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AFDB8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61FFB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48D20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817FD" w:rsidR="009A6C64" w:rsidRPr="00730585" w:rsidRDefault="0056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0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1C029" w:rsidR="001835FB" w:rsidRPr="000307EE" w:rsidRDefault="00564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0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4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5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6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D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2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03C" w:rsidRPr="00B537C7" w:rsidRDefault="00564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B5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03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