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4A591" w:rsidR="00C34772" w:rsidRPr="0026421F" w:rsidRDefault="00EA0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714C5" w:rsidR="00C34772" w:rsidRPr="00D339A1" w:rsidRDefault="00EA0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A1270" w:rsidR="002A7340" w:rsidRPr="00CD56BA" w:rsidRDefault="00EA0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FBB32" w:rsidR="002A7340" w:rsidRPr="00CD56BA" w:rsidRDefault="00EA0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BD5A9" w:rsidR="002A7340" w:rsidRPr="00CD56BA" w:rsidRDefault="00EA0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E496C" w:rsidR="002A7340" w:rsidRPr="00CD56BA" w:rsidRDefault="00EA0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3CA68" w:rsidR="002A7340" w:rsidRPr="00CD56BA" w:rsidRDefault="00EA0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F0A8F" w:rsidR="002A7340" w:rsidRPr="00CD56BA" w:rsidRDefault="00EA0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A93C8" w:rsidR="002A7340" w:rsidRPr="00CD56BA" w:rsidRDefault="00EA0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0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8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0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266A6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D89ED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DB13F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5E100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B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6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8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0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5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5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231B2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46ECB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DE265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76B8E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EABEA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86AA1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91E8C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605FB" w:rsidR="001835FB" w:rsidRPr="000307EE" w:rsidRDefault="00EA0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B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2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5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6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F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5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2DBF5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C5020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77AC8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7BC50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391DF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9A31A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F8CDA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C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A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E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0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F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3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B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33A67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15ABE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6BCDE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99855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135C3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E0DA7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CF44E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4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3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8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5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8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2D456" w:rsidR="001835FB" w:rsidRPr="000307EE" w:rsidRDefault="00EA0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5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6578F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1C436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5E9BF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B7FAD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20858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F6FC2" w:rsidR="009A6C64" w:rsidRPr="00730585" w:rsidRDefault="00EA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6A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9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1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5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D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6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F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0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9A8" w:rsidRPr="00B537C7" w:rsidRDefault="00EA0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18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9A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