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FD2FC" w:rsidR="00C34772" w:rsidRPr="0026421F" w:rsidRDefault="00E80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E703D" w:rsidR="00C34772" w:rsidRPr="00D339A1" w:rsidRDefault="00E80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B1730" w:rsidR="002A7340" w:rsidRPr="00CD56BA" w:rsidRDefault="00E8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F0958" w:rsidR="002A7340" w:rsidRPr="00CD56BA" w:rsidRDefault="00E8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2F7FF" w:rsidR="002A7340" w:rsidRPr="00CD56BA" w:rsidRDefault="00E8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88C34" w:rsidR="002A7340" w:rsidRPr="00CD56BA" w:rsidRDefault="00E8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A74B0" w:rsidR="002A7340" w:rsidRPr="00CD56BA" w:rsidRDefault="00E8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26E00" w:rsidR="002A7340" w:rsidRPr="00CD56BA" w:rsidRDefault="00E8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C06DD" w:rsidR="002A7340" w:rsidRPr="00CD56BA" w:rsidRDefault="00E8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D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8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D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E1BAD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50CB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0F212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5AEF6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1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7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A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8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B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3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5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5DE99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FF044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E99D6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EA006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72AC3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547E0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694EE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9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1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0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D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0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3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C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00090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7CEC5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4955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F606B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80E14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9D67C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AD542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2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4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F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2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0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6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E1D25" w:rsidR="001835FB" w:rsidRPr="000307EE" w:rsidRDefault="00E80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5BAB1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BF6E0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27D9E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1806E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9436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CB3A1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A8933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8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A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9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8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6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4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E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92586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AE546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17779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81B32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ED953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DD36C" w:rsidR="009A6C64" w:rsidRPr="00730585" w:rsidRDefault="00E8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9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1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A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1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8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4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4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2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D84" w:rsidRPr="00B537C7" w:rsidRDefault="00E80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448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0D84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