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830B1" w:rsidR="00C34772" w:rsidRPr="0026421F" w:rsidRDefault="00BA7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4437E" w:rsidR="00C34772" w:rsidRPr="00D339A1" w:rsidRDefault="00BA7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8834B" w:rsidR="002A7340" w:rsidRPr="00CD56BA" w:rsidRDefault="00BA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64DA5" w:rsidR="002A7340" w:rsidRPr="00CD56BA" w:rsidRDefault="00BA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109D2" w:rsidR="002A7340" w:rsidRPr="00CD56BA" w:rsidRDefault="00BA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8C608" w:rsidR="002A7340" w:rsidRPr="00CD56BA" w:rsidRDefault="00BA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11BAF" w:rsidR="002A7340" w:rsidRPr="00CD56BA" w:rsidRDefault="00BA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734E4" w:rsidR="002A7340" w:rsidRPr="00CD56BA" w:rsidRDefault="00BA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C417F" w:rsidR="002A7340" w:rsidRPr="00CD56BA" w:rsidRDefault="00BA7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0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D4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2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9B32F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F1791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08051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C4A19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C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7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9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BE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8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7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3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849D3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2F9CE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BF1DB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67E62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2A179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42C18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7A856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5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6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A644C" w:rsidR="001835FB" w:rsidRPr="000307EE" w:rsidRDefault="00BA7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B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9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C6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1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A8328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04350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E0679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2023E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468DB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5F4D6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756A1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6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2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B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C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7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E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3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6CD7F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F3E09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7AF33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FBD44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E5CF2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CDA1F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4E4B6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6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B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9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C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0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8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6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2564E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BDD8B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3FD7E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378CA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3A992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688E3" w:rsidR="009A6C64" w:rsidRPr="00730585" w:rsidRDefault="00BA7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E4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5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E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0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D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D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E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3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0D0" w:rsidRPr="00B537C7" w:rsidRDefault="00BA7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E0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E9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0D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