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71255" w:rsidR="00C34772" w:rsidRPr="0026421F" w:rsidRDefault="002C0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26937" w:rsidR="00C34772" w:rsidRPr="00D339A1" w:rsidRDefault="002C0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69184" w:rsidR="002A7340" w:rsidRPr="00CD56BA" w:rsidRDefault="002C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BD8BD" w:rsidR="002A7340" w:rsidRPr="00CD56BA" w:rsidRDefault="002C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B580E" w:rsidR="002A7340" w:rsidRPr="00CD56BA" w:rsidRDefault="002C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10C05" w:rsidR="002A7340" w:rsidRPr="00CD56BA" w:rsidRDefault="002C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46850" w:rsidR="002A7340" w:rsidRPr="00CD56BA" w:rsidRDefault="002C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8E837" w:rsidR="002A7340" w:rsidRPr="00CD56BA" w:rsidRDefault="002C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6B0EA" w:rsidR="002A7340" w:rsidRPr="00CD56BA" w:rsidRDefault="002C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7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E2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0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1342A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3FA64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94422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869B3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4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7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9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A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9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7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B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9CE14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FFE0F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5D06E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B188F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ECF3C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EBC92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D9D63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3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2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9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9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0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4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B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1EFDD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35442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A8BCE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2AEC0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AE0A0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189C9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44148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B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4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2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8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F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9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4C8ED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16D64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3BB0E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45405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CD809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FB024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65CB9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C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E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B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8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8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F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DA031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226FB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71556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15B0C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F6D5F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39E4C" w:rsidR="009A6C64" w:rsidRPr="00730585" w:rsidRDefault="002C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8D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7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E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A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E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3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C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0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1AB" w:rsidRPr="00B537C7" w:rsidRDefault="002C0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08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1A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