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C009A" w:rsidR="00C34772" w:rsidRPr="0026421F" w:rsidRDefault="00F15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D4E97" w:rsidR="00C34772" w:rsidRPr="00D339A1" w:rsidRDefault="00F15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5ABE0" w:rsidR="002A7340" w:rsidRPr="00CD56BA" w:rsidRDefault="00F1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852EE" w:rsidR="002A7340" w:rsidRPr="00CD56BA" w:rsidRDefault="00F1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ED905" w:rsidR="002A7340" w:rsidRPr="00CD56BA" w:rsidRDefault="00F1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E0F8B" w:rsidR="002A7340" w:rsidRPr="00CD56BA" w:rsidRDefault="00F1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0189F" w:rsidR="002A7340" w:rsidRPr="00CD56BA" w:rsidRDefault="00F1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CDC1B" w:rsidR="002A7340" w:rsidRPr="00CD56BA" w:rsidRDefault="00F1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DA10C" w:rsidR="002A7340" w:rsidRPr="00CD56BA" w:rsidRDefault="00F1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F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45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B2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18315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F7A0D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90BB8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FB686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7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2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1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E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A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3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A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63E3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18701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58873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899B8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2421E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1C683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5A06E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E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4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0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D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F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9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8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AD5D0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22D8F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91948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74F47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05000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3FA0E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628B1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9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A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B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63F02" w:rsidR="001835FB" w:rsidRPr="000307EE" w:rsidRDefault="00F15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9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C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3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0E9BF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83C50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A3BCD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34687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4ADE9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D1C3E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072DD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3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E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4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5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0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1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3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9AEB7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7AFCC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9624F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9E874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DAF15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C77AE" w:rsidR="009A6C64" w:rsidRPr="00730585" w:rsidRDefault="00F1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88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0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0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D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7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2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8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D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078" w:rsidRPr="00B537C7" w:rsidRDefault="00F15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34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07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